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FB4B" w14:textId="17D26C08" w:rsidR="00421CD1" w:rsidRPr="00421CD1" w:rsidRDefault="00421CD1" w:rsidP="004064A4">
      <w:pPr>
        <w:ind w:left="-284" w:firstLine="284"/>
        <w:jc w:val="right"/>
        <w:rPr>
          <w:rFonts w:ascii="Arial" w:hAnsi="Arial" w:cs="Arial"/>
          <w:b/>
          <w:sz w:val="20"/>
          <w:szCs w:val="20"/>
        </w:rPr>
      </w:pPr>
      <w:r w:rsidRPr="00421CD1">
        <w:rPr>
          <w:rFonts w:ascii="Arial" w:hAnsi="Arial" w:cs="Arial"/>
          <w:b/>
          <w:sz w:val="20"/>
          <w:szCs w:val="20"/>
        </w:rPr>
        <w:t>Załącznik nr 1</w:t>
      </w:r>
    </w:p>
    <w:p w14:paraId="5C6BA389" w14:textId="7BD61444" w:rsidR="00B146F8" w:rsidRDefault="00817E1A">
      <w:pPr>
        <w:rPr>
          <w:rFonts w:ascii="Arial" w:hAnsi="Arial" w:cs="Arial"/>
          <w:b/>
          <w:sz w:val="28"/>
          <w:szCs w:val="28"/>
        </w:rPr>
      </w:pPr>
      <w:r w:rsidRPr="00817E1A">
        <w:rPr>
          <w:rFonts w:ascii="Arial" w:hAnsi="Arial" w:cs="Arial"/>
          <w:b/>
          <w:sz w:val="28"/>
          <w:szCs w:val="28"/>
        </w:rPr>
        <w:t xml:space="preserve">FORMULARZ OFERTOWY  </w:t>
      </w:r>
      <w:r>
        <w:rPr>
          <w:rFonts w:ascii="Arial" w:hAnsi="Arial" w:cs="Arial"/>
          <w:b/>
          <w:sz w:val="28"/>
          <w:szCs w:val="28"/>
        </w:rPr>
        <w:t xml:space="preserve">NR </w:t>
      </w:r>
      <w:r w:rsidR="00726CE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/ZC/20</w:t>
      </w:r>
      <w:r w:rsidR="00292BCF">
        <w:rPr>
          <w:rFonts w:ascii="Arial" w:hAnsi="Arial" w:cs="Arial"/>
          <w:b/>
          <w:sz w:val="28"/>
          <w:szCs w:val="28"/>
        </w:rPr>
        <w:t>2</w:t>
      </w:r>
      <w:r w:rsidR="0080495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ab/>
      </w:r>
    </w:p>
    <w:p w14:paraId="1408E536" w14:textId="023A7AE0" w:rsidR="00726CEC" w:rsidRDefault="00726C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Kompleksowa obsługa działalności prosektoryjnej </w:t>
      </w:r>
    </w:p>
    <w:p w14:paraId="74E87E5B" w14:textId="02D09A9C" w:rsidR="00817E1A" w:rsidRDefault="00817E1A">
      <w:pPr>
        <w:rPr>
          <w:rFonts w:ascii="Arial" w:hAnsi="Arial" w:cs="Arial"/>
          <w:sz w:val="24"/>
          <w:szCs w:val="24"/>
        </w:rPr>
      </w:pPr>
    </w:p>
    <w:p w14:paraId="33A04703" w14:textId="7B5E5F38" w:rsidR="00817E1A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</w:t>
      </w:r>
      <w:r w:rsidR="00FA21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A216F">
        <w:rPr>
          <w:rFonts w:ascii="Arial" w:hAnsi="Arial" w:cs="Arial"/>
          <w:sz w:val="24"/>
          <w:szCs w:val="24"/>
        </w:rPr>
        <w:t>24 miesiące od daty podpisania umowy.</w:t>
      </w:r>
    </w:p>
    <w:p w14:paraId="4D0CD686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1271F15D" w14:textId="32C4AD91" w:rsidR="00817E1A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</w:t>
      </w:r>
      <w:r w:rsidR="00FA216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dni od daty otrzymania faktury Vat.</w:t>
      </w:r>
    </w:p>
    <w:p w14:paraId="5A749083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34DE97DC" w14:textId="381E37E1" w:rsidR="00817E1A" w:rsidRDefault="004A0C8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Ważność</w:t>
      </w:r>
      <w:r w:rsidR="00817E1A">
        <w:rPr>
          <w:rFonts w:ascii="Arial" w:hAnsi="Arial" w:cs="Arial"/>
          <w:sz w:val="24"/>
          <w:szCs w:val="24"/>
        </w:rPr>
        <w:t xml:space="preserve"> oferty: </w:t>
      </w:r>
      <w:r w:rsidR="00FA216F">
        <w:rPr>
          <w:rFonts w:ascii="Arial" w:hAnsi="Arial" w:cs="Arial"/>
          <w:sz w:val="24"/>
          <w:szCs w:val="24"/>
        </w:rPr>
        <w:t>30</w:t>
      </w:r>
      <w:r w:rsidR="00817E1A">
        <w:rPr>
          <w:rFonts w:ascii="Arial" w:hAnsi="Arial" w:cs="Arial"/>
          <w:sz w:val="24"/>
          <w:szCs w:val="24"/>
        </w:rPr>
        <w:t xml:space="preserve"> dni od daty upływu składania ofert.</w:t>
      </w:r>
    </w:p>
    <w:p w14:paraId="213EAE70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4B8BDF93" w14:textId="0C337069" w:rsidR="00FA216F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netto……………………………</w:t>
      </w:r>
      <w:r w:rsidR="00FA216F">
        <w:rPr>
          <w:rFonts w:ascii="Arial" w:hAnsi="Arial" w:cs="Arial"/>
          <w:sz w:val="24"/>
          <w:szCs w:val="24"/>
        </w:rPr>
        <w:t>……</w:t>
      </w:r>
    </w:p>
    <w:p w14:paraId="500CF4BA" w14:textId="77777777" w:rsidR="00FA216F" w:rsidRPr="00FA216F" w:rsidRDefault="00FA216F" w:rsidP="00FA216F">
      <w:pPr>
        <w:pStyle w:val="Akapitzlist"/>
        <w:rPr>
          <w:rFonts w:ascii="Arial" w:hAnsi="Arial" w:cs="Arial"/>
          <w:sz w:val="24"/>
          <w:szCs w:val="24"/>
        </w:rPr>
      </w:pPr>
    </w:p>
    <w:p w14:paraId="25E36FA4" w14:textId="172DBA90" w:rsidR="00817E1A" w:rsidRDefault="00817E1A" w:rsidP="00FA216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słownie:…………………………………</w:t>
      </w:r>
      <w:r w:rsidR="00FA216F">
        <w:rPr>
          <w:rFonts w:ascii="Arial" w:hAnsi="Arial" w:cs="Arial"/>
          <w:sz w:val="24"/>
          <w:szCs w:val="24"/>
        </w:rPr>
        <w:t>…………………………………………..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6202ADF0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4B33E65D" w14:textId="77777777" w:rsidR="00FA216F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brutto………………………….</w:t>
      </w:r>
    </w:p>
    <w:p w14:paraId="4EBDCA32" w14:textId="65ACFA86" w:rsidR="00817E1A" w:rsidRPr="00FA216F" w:rsidRDefault="00FA216F" w:rsidP="00FA216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17E1A" w:rsidRPr="00FA216F">
        <w:rPr>
          <w:rFonts w:ascii="Arial" w:hAnsi="Arial" w:cs="Arial"/>
          <w:sz w:val="24"/>
          <w:szCs w:val="24"/>
        </w:rPr>
        <w:t>( słownie:……………………………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…………………………………………..</w:t>
      </w:r>
      <w:r w:rsidR="00817E1A" w:rsidRPr="00FA216F">
        <w:rPr>
          <w:rFonts w:ascii="Arial" w:hAnsi="Arial" w:cs="Arial"/>
          <w:sz w:val="24"/>
          <w:szCs w:val="24"/>
        </w:rPr>
        <w:t>……)</w:t>
      </w:r>
    </w:p>
    <w:p w14:paraId="2337DD20" w14:textId="77777777" w:rsidR="00FE1E2A" w:rsidRPr="00FE1E2A" w:rsidRDefault="00FE1E2A" w:rsidP="00FE1E2A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W w:w="10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499"/>
        <w:gridCol w:w="1985"/>
        <w:gridCol w:w="1377"/>
        <w:gridCol w:w="160"/>
        <w:gridCol w:w="1080"/>
        <w:gridCol w:w="160"/>
        <w:gridCol w:w="1080"/>
        <w:gridCol w:w="160"/>
        <w:gridCol w:w="1080"/>
        <w:gridCol w:w="160"/>
        <w:gridCol w:w="1080"/>
      </w:tblGrid>
      <w:tr w:rsidR="004244F1" w:rsidRPr="00003D28" w14:paraId="3F772262" w14:textId="77777777" w:rsidTr="004244F1">
        <w:trPr>
          <w:gridAfter w:val="2"/>
          <w:wAfter w:w="1240" w:type="dxa"/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B860" w14:textId="77777777" w:rsidR="004244F1" w:rsidRPr="004244F1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244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Cena za wykonanie usługi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F9D1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9095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6CCF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4F1" w:rsidRPr="00003D28" w14:paraId="11DCDAD4" w14:textId="77777777" w:rsidTr="004244F1">
        <w:trPr>
          <w:gridAfter w:val="1"/>
          <w:wAfter w:w="1080" w:type="dxa"/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D3B4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92E2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B08F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2A3A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C977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9E45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6DD9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4F1" w:rsidRPr="00003D28" w14:paraId="4DECF042" w14:textId="77777777" w:rsidTr="004244F1">
        <w:trPr>
          <w:trHeight w:val="70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A4F2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03D28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Liczba osób /na dwa lata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BF04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03D28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Cena netto/za 1 usługę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D3E6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03D28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Wartość netto/za 2 lata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D10F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03D28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Wartość brutto*8% Vat/na 2 lata</w:t>
            </w:r>
          </w:p>
        </w:tc>
      </w:tr>
      <w:tr w:rsidR="004244F1" w:rsidRPr="00003D28" w14:paraId="7D44547B" w14:textId="77777777" w:rsidTr="004244F1">
        <w:trPr>
          <w:trHeight w:val="70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FC94" w14:textId="195625DB" w:rsidR="004244F1" w:rsidRPr="00003D28" w:rsidRDefault="0080495E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4244F1" w:rsidRPr="00003D2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B8320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20F6E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E0A0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244F1" w:rsidRPr="00003D28" w14:paraId="09246F07" w14:textId="77777777" w:rsidTr="004244F1">
        <w:trPr>
          <w:gridAfter w:val="1"/>
          <w:wAfter w:w="1080" w:type="dxa"/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446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395C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2F6E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3A7F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E212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8E67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D24B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4F1" w:rsidRPr="00003D28" w14:paraId="490B0694" w14:textId="77777777" w:rsidTr="004244F1">
        <w:trPr>
          <w:gridAfter w:val="1"/>
          <w:wAfter w:w="1080" w:type="dxa"/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02AF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D4AE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00A2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367F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7257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4307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520F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4F1" w:rsidRPr="00003D28" w14:paraId="75CBD171" w14:textId="77777777" w:rsidTr="004244F1">
        <w:trPr>
          <w:gridAfter w:val="2"/>
          <w:wAfter w:w="1240" w:type="dxa"/>
          <w:trHeight w:val="315"/>
        </w:trPr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42A4" w14:textId="77777777" w:rsidR="004244F1" w:rsidRPr="004244F1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244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Cena za wykonanie sekcji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767B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0B8D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E2E8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4F1" w:rsidRPr="00003D28" w14:paraId="54F21F96" w14:textId="77777777" w:rsidTr="004244F1">
        <w:trPr>
          <w:gridAfter w:val="1"/>
          <w:wAfter w:w="1080" w:type="dxa"/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E339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CF42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F0BD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73B9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8415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E77C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28F6" w14:textId="77777777" w:rsidR="004244F1" w:rsidRPr="00003D28" w:rsidRDefault="004244F1" w:rsidP="00A8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4F1" w:rsidRPr="00003D28" w14:paraId="6F0348CD" w14:textId="77777777" w:rsidTr="004244F1">
        <w:trPr>
          <w:trHeight w:val="70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9C80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03D28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Liczba osób /na dwa lata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D7A1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03D28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Cena netto/za 1 usługę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225D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03D28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Wartość netto/za 2 lata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32AF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03D28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Wartość brutto*23% Vat/na 2 lata</w:t>
            </w:r>
          </w:p>
        </w:tc>
      </w:tr>
      <w:tr w:rsidR="004244F1" w:rsidRPr="00003D28" w14:paraId="1E186C37" w14:textId="77777777" w:rsidTr="004244F1">
        <w:trPr>
          <w:trHeight w:val="70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CC985" w14:textId="1D6004D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3D2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E6A2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B9D4F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ABFA" w14:textId="77777777" w:rsidR="004244F1" w:rsidRPr="00003D28" w:rsidRDefault="004244F1" w:rsidP="00A84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CC1BF37" w14:textId="0D23EEA1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3686501C" w14:textId="6BF93F85" w:rsidR="004064A4" w:rsidRDefault="004064A4" w:rsidP="00FE1E2A">
      <w:pPr>
        <w:rPr>
          <w:rFonts w:ascii="Arial" w:hAnsi="Arial" w:cs="Arial"/>
          <w:sz w:val="24"/>
          <w:szCs w:val="24"/>
        </w:rPr>
      </w:pPr>
    </w:p>
    <w:p w14:paraId="5406B1E6" w14:textId="77777777" w:rsidR="00666A25" w:rsidRDefault="00666A25" w:rsidP="00FE1E2A">
      <w:pPr>
        <w:rPr>
          <w:rFonts w:ascii="Arial" w:hAnsi="Arial" w:cs="Arial"/>
          <w:sz w:val="24"/>
          <w:szCs w:val="24"/>
        </w:rPr>
      </w:pPr>
    </w:p>
    <w:p w14:paraId="2F81BD12" w14:textId="1F3F21C0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53FE7DCB" w14:textId="555F73CA" w:rsidR="00FE1E2A" w:rsidRDefault="00666A25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F5F95E" w14:textId="791FFA14" w:rsidR="00FE1E2A" w:rsidRDefault="00FE1E2A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666A2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……..…………………………………………</w:t>
      </w:r>
    </w:p>
    <w:p w14:paraId="48B4BE45" w14:textId="238CCF4B" w:rsidR="00FE1E2A" w:rsidRPr="00FE1E2A" w:rsidRDefault="00FE1E2A" w:rsidP="00FE1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666A2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Podpis i pieczęć Wykonawcy</w:t>
      </w:r>
    </w:p>
    <w:p w14:paraId="08E15CAD" w14:textId="77777777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4153ED67" w14:textId="4BC74F99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38458FDA" w14:textId="3D7369C0" w:rsidR="00FE1E2A" w:rsidRPr="00FE1E2A" w:rsidRDefault="00FE1E2A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FE1E2A" w:rsidRPr="00FE1E2A" w:rsidSect="004244F1">
      <w:pgSz w:w="11906" w:h="16838"/>
      <w:pgMar w:top="851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3CA3"/>
    <w:multiLevelType w:val="hybridMultilevel"/>
    <w:tmpl w:val="527A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26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21"/>
    <w:rsid w:val="000B09BA"/>
    <w:rsid w:val="00292BCF"/>
    <w:rsid w:val="00304B07"/>
    <w:rsid w:val="004064A4"/>
    <w:rsid w:val="00421CD1"/>
    <w:rsid w:val="004244F1"/>
    <w:rsid w:val="004A0C8A"/>
    <w:rsid w:val="00666A25"/>
    <w:rsid w:val="006D1321"/>
    <w:rsid w:val="00726CEC"/>
    <w:rsid w:val="0080495E"/>
    <w:rsid w:val="00817E1A"/>
    <w:rsid w:val="00B146F8"/>
    <w:rsid w:val="00E1784D"/>
    <w:rsid w:val="00FA216F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8EE0"/>
  <w15:chartTrackingRefBased/>
  <w15:docId w15:val="{6B0E969C-35E4-4505-AC28-3D6E332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15</cp:revision>
  <dcterms:created xsi:type="dcterms:W3CDTF">2018-11-13T09:52:00Z</dcterms:created>
  <dcterms:modified xsi:type="dcterms:W3CDTF">2023-05-09T09:32:00Z</dcterms:modified>
</cp:coreProperties>
</file>