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6C7A681E" w:rsidR="00232991" w:rsidRPr="00866805" w:rsidRDefault="004463D6" w:rsidP="004463D6">
      <w:pPr>
        <w:rPr>
          <w:rFonts w:ascii="Arial" w:hAnsi="Arial" w:cs="Arial"/>
        </w:rPr>
      </w:pPr>
      <w:r w:rsidRPr="004463D6">
        <w:rPr>
          <w:rFonts w:ascii="Arial" w:hAnsi="Arial" w:cs="Arial"/>
          <w:b/>
          <w:bCs/>
        </w:rPr>
        <w:t xml:space="preserve">ZAPYTANIE OFERTOWE 3/ZC/2023                                                                  </w:t>
      </w:r>
      <w:r w:rsidR="00866805" w:rsidRPr="00866805">
        <w:rPr>
          <w:rFonts w:ascii="Arial" w:hAnsi="Arial" w:cs="Arial"/>
        </w:rPr>
        <w:t>Załącznik nr 2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2B3B4C12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 xml:space="preserve">   (Pieczęć firmowa Wykonawcy)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33C4C1E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 Numer konta……………..……………………………………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7D6C2ECC" w:rsidR="007B3ECB" w:rsidRDefault="007B3ECB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3ECB">
        <w:rPr>
          <w:rFonts w:ascii="Arial" w:hAnsi="Arial" w:cs="Arial"/>
          <w:b/>
          <w:sz w:val="24"/>
          <w:szCs w:val="24"/>
        </w:rPr>
        <w:t>SUKCESYWNĄ DOSTAWĘ ŚRODKÓW GOSPODARCZYCH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3ABCD333" w14:textId="2D71A5D5" w:rsidR="004569B9" w:rsidRPr="00BC5080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 ustawy PZP</w:t>
      </w:r>
      <w:r w:rsidR="00F66FD7" w:rsidRPr="00BC5080">
        <w:rPr>
          <w:rFonts w:ascii="Arial" w:hAnsi="Arial" w:cs="Arial"/>
          <w:sz w:val="24"/>
          <w:szCs w:val="24"/>
        </w:rPr>
        <w:t>, art.109 ust. 1 pkt. 1, 4.</w:t>
      </w:r>
    </w:p>
    <w:p w14:paraId="5CE73C57" w14:textId="484E3026" w:rsidR="004569B9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007D4C8C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61EE3EDF" w14:textId="7224D421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Załącznik nr </w:t>
      </w:r>
      <w:r w:rsidR="00DD000A">
        <w:rPr>
          <w:rFonts w:ascii="Arial" w:hAnsi="Arial" w:cs="Arial"/>
          <w:sz w:val="24"/>
          <w:szCs w:val="24"/>
        </w:rPr>
        <w:t xml:space="preserve">1 </w:t>
      </w:r>
      <w:r w:rsidR="007717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Formularz ofertowy nr </w:t>
      </w:r>
      <w:r w:rsidR="004463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</w:t>
      </w:r>
      <w:r w:rsidR="004463D6">
        <w:rPr>
          <w:rFonts w:ascii="Arial" w:hAnsi="Arial" w:cs="Arial"/>
          <w:sz w:val="24"/>
          <w:szCs w:val="24"/>
        </w:rPr>
        <w:t>3</w:t>
      </w:r>
    </w:p>
    <w:p w14:paraId="41C380E6" w14:textId="0DDD3ADD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Załącznik nr 2</w:t>
      </w:r>
      <w:r w:rsidR="00771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świadczenie Wykonawcy o spełnianiu warunków udziału w postepowaniu</w:t>
      </w:r>
    </w:p>
    <w:p w14:paraId="760CFFE2" w14:textId="41536246" w:rsidR="006529E2" w:rsidRDefault="00DD000A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Załącznik nr 3</w:t>
      </w:r>
      <w:r w:rsidR="00C86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3F5CB7C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d)………………………………………………………………………………………………...</w:t>
      </w:r>
    </w:p>
    <w:p w14:paraId="778C2F15" w14:textId="1C78E46E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e)………………………………………………………………………………………………..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947E4" w14:textId="38DFA180" w:rsidR="00771774" w:rsidRDefault="00DA4E9E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Pr="00DA4E9E">
        <w:rPr>
          <w:rFonts w:ascii="Arial" w:hAnsi="Arial" w:cs="Arial"/>
          <w:sz w:val="20"/>
          <w:szCs w:val="20"/>
        </w:rPr>
        <w:t>Podstawa prawna :</w:t>
      </w:r>
      <w:r w:rsidRPr="00BC5080">
        <w:rPr>
          <w:rFonts w:ascii="Arial" w:hAnsi="Arial" w:cs="Arial"/>
          <w:sz w:val="20"/>
          <w:szCs w:val="20"/>
        </w:rPr>
        <w:t>art.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ust.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</w:t>
      </w:r>
      <w:r w:rsidRPr="00DA4E9E">
        <w:rPr>
          <w:rFonts w:ascii="Arial" w:hAnsi="Arial" w:cs="Arial"/>
          <w:sz w:val="20"/>
          <w:szCs w:val="20"/>
        </w:rPr>
        <w:t>Prawo zamówień publicznych</w:t>
      </w:r>
    </w:p>
    <w:p w14:paraId="22269135" w14:textId="52D6069F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Dz. U. z 201</w:t>
      </w:r>
      <w:r w:rsidR="00EB41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poz.2</w:t>
      </w:r>
      <w:r w:rsidR="00EB411A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 xml:space="preserve">  z późn.zm</w:t>
      </w:r>
      <w:r w:rsidR="009859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D7E90"/>
    <w:rsid w:val="00155857"/>
    <w:rsid w:val="001D50E9"/>
    <w:rsid w:val="00232991"/>
    <w:rsid w:val="00242C75"/>
    <w:rsid w:val="004463D6"/>
    <w:rsid w:val="004569B9"/>
    <w:rsid w:val="00562817"/>
    <w:rsid w:val="006529E2"/>
    <w:rsid w:val="00752C0F"/>
    <w:rsid w:val="00771774"/>
    <w:rsid w:val="007B3ECB"/>
    <w:rsid w:val="00866805"/>
    <w:rsid w:val="00985972"/>
    <w:rsid w:val="00BB0B2D"/>
    <w:rsid w:val="00BB4914"/>
    <w:rsid w:val="00BC5080"/>
    <w:rsid w:val="00C863FD"/>
    <w:rsid w:val="00CE6BC7"/>
    <w:rsid w:val="00D55CF5"/>
    <w:rsid w:val="00DA4E9E"/>
    <w:rsid w:val="00DD000A"/>
    <w:rsid w:val="00EB411A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7</cp:revision>
  <dcterms:created xsi:type="dcterms:W3CDTF">2021-04-08T14:46:00Z</dcterms:created>
  <dcterms:modified xsi:type="dcterms:W3CDTF">2023-05-25T09:59:00Z</dcterms:modified>
</cp:coreProperties>
</file>